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3312" w:rsidRDefault="001E6E46" w:rsidP="007F0BF8">
      <w:pPr>
        <w:tabs>
          <w:tab w:val="left" w:pos="-284"/>
        </w:tabs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alt="" style="position:absolute;margin-left:480.7pt;margin-top:127.05pt;width:83pt;height:322.55pt;z-index:251663360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1.5mm,7.2pt,,7.2pt">
              <w:txbxContent>
                <w:p w:rsidR="007F0BF8" w:rsidRPr="000149E8" w:rsidRDefault="000149E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Sandro</w:t>
                  </w:r>
                </w:p>
                <w:p w:rsidR="000149E8" w:rsidRPr="000149E8" w:rsidRDefault="000149E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Hit</w:t>
                  </w: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0149E8" w:rsidRPr="000149E8" w:rsidRDefault="000149E8" w:rsidP="000149E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0149E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Fantastica</w:t>
                  </w: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F0BF8" w:rsidRPr="000149E8" w:rsidRDefault="007F0BF8" w:rsidP="000149E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F0BF8" w:rsidRPr="000149E8" w:rsidRDefault="007F0BF8" w:rsidP="000149E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7F0BF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Lander</w:t>
                  </w:r>
                </w:p>
                <w:p w:rsidR="000149E8" w:rsidRPr="000149E8" w:rsidRDefault="000149E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27721" w:rsidRPr="000149E8" w:rsidRDefault="00227721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146D54" w:rsidRDefault="007F0BF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H</w:t>
                  </w:r>
                  <w:r w:rsidR="00146D54">
                    <w:rPr>
                      <w:b/>
                      <w:sz w:val="22"/>
                      <w:szCs w:val="22"/>
                    </w:rPr>
                    <w:t xml:space="preserve">olstein </w:t>
                  </w:r>
                  <w:r w:rsidRPr="000149E8">
                    <w:rPr>
                      <w:b/>
                      <w:sz w:val="22"/>
                      <w:szCs w:val="22"/>
                    </w:rPr>
                    <w:t>P</w:t>
                  </w:r>
                  <w:r w:rsidR="00146D54">
                    <w:rPr>
                      <w:b/>
                      <w:sz w:val="22"/>
                      <w:szCs w:val="22"/>
                    </w:rPr>
                    <w:t>ark</w:t>
                  </w:r>
                  <w:r w:rsidRPr="000149E8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227721" w:rsidRPr="000149E8" w:rsidRDefault="007F0BF8" w:rsidP="000149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149E8">
                    <w:rPr>
                      <w:b/>
                      <w:sz w:val="22"/>
                      <w:szCs w:val="22"/>
                    </w:rPr>
                    <w:t>Missouri</w:t>
                  </w:r>
                </w:p>
                <w:p w:rsidR="007F0BF8" w:rsidRPr="000149E8" w:rsidRDefault="007F0BF8" w:rsidP="000149E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2053" type="#_x0000_t202" alt="" style="position:absolute;margin-left:598.7pt;margin-top:104.95pt;width:86.5pt;height:329.7pt;z-index:251664384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1.5mm,7.2pt,,7.2pt">
              <w:txbxContent>
                <w:p w:rsidR="000149E8" w:rsidRDefault="000149E8" w:rsidP="000149E8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Sandro</w:t>
                  </w:r>
                </w:p>
                <w:p w:rsidR="000149E8" w:rsidRPr="000149E8" w:rsidRDefault="000149E8" w:rsidP="000149E8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Song</w:t>
                  </w: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36"/>
                      <w:szCs w:val="56"/>
                    </w:rPr>
                  </w:pPr>
                </w:p>
                <w:p w:rsidR="00227721" w:rsidRPr="000149E8" w:rsidRDefault="000149E8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Loretta</w:t>
                  </w: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8"/>
                      <w:szCs w:val="40"/>
                    </w:rPr>
                  </w:pP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7F0BF8" w:rsidRPr="000149E8" w:rsidRDefault="000149E8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Donnerhall</w:t>
                  </w:r>
                  <w:proofErr w:type="spellEnd"/>
                </w:p>
                <w:p w:rsidR="007F0BF8" w:rsidRDefault="007F0BF8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146D54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227721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Fiesta</w:t>
                  </w: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227721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Lorenz</w:t>
                  </w: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8"/>
                      <w:szCs w:val="40"/>
                    </w:rPr>
                  </w:pPr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Cs w:val="40"/>
                    </w:rPr>
                  </w:pPr>
                </w:p>
                <w:p w:rsidR="00227721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Mametta</w:t>
                  </w:r>
                  <w:proofErr w:type="spellEnd"/>
                </w:p>
                <w:p w:rsidR="00227721" w:rsidRPr="00146D54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6"/>
                      <w:szCs w:val="15"/>
                    </w:rPr>
                  </w:pPr>
                </w:p>
                <w:p w:rsidR="00146D54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  <w:p w:rsidR="00DF5AD3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Richmead</w:t>
                  </w:r>
                  <w:proofErr w:type="spellEnd"/>
                </w:p>
                <w:p w:rsidR="00146D54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Medallion</w:t>
                  </w:r>
                </w:p>
                <w:p w:rsidR="00DF5AD3" w:rsidRPr="00146D54" w:rsidRDefault="00DF5AD3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15"/>
                      <w:szCs w:val="21"/>
                    </w:rPr>
                  </w:pPr>
                </w:p>
                <w:p w:rsidR="00DF5AD3" w:rsidRPr="000149E8" w:rsidRDefault="00DF5AD3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Cs w:val="40"/>
                    </w:rPr>
                  </w:pPr>
                </w:p>
                <w:p w:rsidR="00DF5AD3" w:rsidRPr="000149E8" w:rsidRDefault="00146D54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22"/>
                      <w:szCs w:val="40"/>
                    </w:rPr>
                    <w:t>Lorander</w:t>
                  </w:r>
                  <w:proofErr w:type="spellEnd"/>
                </w:p>
                <w:p w:rsidR="00227721" w:rsidRPr="000149E8" w:rsidRDefault="00227721" w:rsidP="00C21BA6">
                  <w:pPr>
                    <w:ind w:firstLine="142"/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2052" type="#_x0000_t202" alt="" style="position:absolute;margin-left:363.35pt;margin-top:327.8pt;width:76.4pt;height:54pt;z-index:251662336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1.5mm,7.2pt,,7.2pt">
              <w:txbxContent>
                <w:p w:rsidR="00227721" w:rsidRPr="000149E8" w:rsidRDefault="000149E8" w:rsidP="000149E8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  <w:lang w:val="en-US"/>
                    </w:rPr>
                  </w:pPr>
                  <w:r w:rsidRPr="000149E8">
                    <w:rPr>
                      <w:b/>
                      <w:color w:val="FFFFFF" w:themeColor="background1"/>
                      <w:sz w:val="22"/>
                      <w:szCs w:val="40"/>
                      <w:lang w:val="en-US"/>
                    </w:rPr>
                    <w:t>Holstein Park</w:t>
                  </w:r>
                  <w:r w:rsidR="007F0BF8" w:rsidRPr="000149E8">
                    <w:rPr>
                      <w:b/>
                      <w:color w:val="FFFFFF" w:themeColor="background1"/>
                      <w:sz w:val="22"/>
                      <w:szCs w:val="40"/>
                      <w:lang w:val="en-US"/>
                    </w:rPr>
                    <w:t xml:space="preserve"> Lana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2051" type="#_x0000_t202" alt="" style="position:absolute;margin-left:363.35pt;margin-top:169.65pt;width:76.4pt;height:54pt;z-index:251661312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1.5mm,7.2pt,,7.2pt">
              <w:txbxContent>
                <w:p w:rsidR="00227721" w:rsidRPr="000149E8" w:rsidRDefault="007F0BF8" w:rsidP="000149E8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40"/>
                    </w:rPr>
                  </w:pPr>
                  <w:r w:rsidRPr="000149E8">
                    <w:rPr>
                      <w:b/>
                      <w:color w:val="FFFFFF" w:themeColor="background1"/>
                      <w:sz w:val="22"/>
                      <w:szCs w:val="40"/>
                    </w:rPr>
                    <w:t>Sunny Boy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2050" type="#_x0000_t202" alt="" style="position:absolute;margin-left:229.6pt;margin-top:237.15pt;width:76.4pt;height:87.35pt;z-index:251660288;mso-wrap-style:square;mso-wrap-edited:f;mso-width-percent:0;mso-height-percent:0;mso-position-horizontal:absolute;mso-position-vertical:absolute;mso-width-percent:0;mso-height-percent:0;v-text-anchor:top" filled="f" stroked="f">
            <v:textbox inset="1.5mm,7.2pt,,7.2pt">
              <w:txbxContent>
                <w:p w:rsidR="00227721" w:rsidRDefault="007F0BF8" w:rsidP="007F0BF8">
                  <w:pPr>
                    <w:jc w:val="center"/>
                    <w:rPr>
                      <w:b/>
                      <w:color w:val="FFFFFF" w:themeColor="background1"/>
                      <w:lang w:val="en-US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lang w:val="en-US"/>
                    </w:rPr>
                    <w:t>Immenhof</w:t>
                  </w:r>
                  <w:proofErr w:type="spellEnd"/>
                </w:p>
                <w:p w:rsidR="007F0BF8" w:rsidRPr="007F0BF8" w:rsidRDefault="007F0BF8" w:rsidP="007F0BF8">
                  <w:pPr>
                    <w:jc w:val="center"/>
                    <w:rPr>
                      <w:b/>
                      <w:color w:val="FFFFFF" w:themeColor="background1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lang w:val="en-US"/>
                    </w:rPr>
                    <w:t>Scout</w:t>
                  </w:r>
                </w:p>
              </w:txbxContent>
            </v:textbox>
          </v:shape>
        </w:pict>
      </w:r>
      <w:r w:rsidR="00E6069A" w:rsidRPr="00E6069A">
        <w:rPr>
          <w:noProof/>
        </w:rPr>
        <w:drawing>
          <wp:inline distT="0" distB="0" distL="0" distR="0">
            <wp:extent cx="9338945" cy="6602095"/>
            <wp:effectExtent l="25400" t="0" r="8255" b="0"/>
            <wp:docPr id="7" name="Picture 2" descr="Tarrendene_Stud_FinalA4L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rendene_Stud_FinalA4LS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8945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312" w:rsidSect="00E6069A">
      <w:pgSz w:w="16834" w:h="11901" w:orient="landscape"/>
      <w:pgMar w:top="709" w:right="567" w:bottom="28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6E46" w:rsidRDefault="001E6E46">
      <w:r>
        <w:separator/>
      </w:r>
    </w:p>
  </w:endnote>
  <w:endnote w:type="continuationSeparator" w:id="0">
    <w:p w:rsidR="001E6E46" w:rsidRDefault="001E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6E46" w:rsidRDefault="001E6E46">
      <w:r>
        <w:separator/>
      </w:r>
    </w:p>
  </w:footnote>
  <w:footnote w:type="continuationSeparator" w:id="0">
    <w:p w:rsidR="001E6E46" w:rsidRDefault="001E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312"/>
    <w:rsid w:val="000149E8"/>
    <w:rsid w:val="00146D54"/>
    <w:rsid w:val="001E6E46"/>
    <w:rsid w:val="00227721"/>
    <w:rsid w:val="005F4C4C"/>
    <w:rsid w:val="007F0BF8"/>
    <w:rsid w:val="00C21BA6"/>
    <w:rsid w:val="00CC1544"/>
    <w:rsid w:val="00DF5AD3"/>
    <w:rsid w:val="00E6069A"/>
    <w:rsid w:val="00E83312"/>
    <w:rsid w:val="00E903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72A7946"/>
  <w15:docId w15:val="{31D2CE08-191D-5243-8A86-03301CDF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3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312"/>
  </w:style>
  <w:style w:type="paragraph" w:styleId="Footer">
    <w:name w:val="footer"/>
    <w:basedOn w:val="Normal"/>
    <w:link w:val="FooterChar"/>
    <w:uiPriority w:val="99"/>
    <w:semiHidden/>
    <w:unhideWhenUsed/>
    <w:rsid w:val="00E83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Design Studio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Mulder</dc:creator>
  <cp:keywords/>
  <cp:lastModifiedBy>tanya mulder</cp:lastModifiedBy>
  <cp:revision>2</cp:revision>
  <dcterms:created xsi:type="dcterms:W3CDTF">2024-10-20T06:30:00Z</dcterms:created>
  <dcterms:modified xsi:type="dcterms:W3CDTF">2024-10-20T06:30:00Z</dcterms:modified>
</cp:coreProperties>
</file>